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H2O AMERICA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6,531,037.00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6,612,895.00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6,612,895.00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H2O AMERICA</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 W. TAYLOR STREET SAN JOSE CA 95110</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6612895</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15.8  %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6531037</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6612895</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H2O AMERICA is more than five percent of the total outstanding common stock.</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1282</Words>
  <Characters>6770</Characters>
  <CharactersWithSpaces>7966</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